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C50" w:rsidRDefault="00CE6C50" w:rsidP="00CE6C50">
      <w:pPr>
        <w:spacing w:after="302" w:line="276" w:lineRule="auto"/>
        <w:ind w:right="360"/>
        <w:jc w:val="center"/>
        <w:rPr>
          <w:b/>
          <w:color w:val="000000"/>
          <w:sz w:val="28"/>
          <w:szCs w:val="28"/>
          <w:lang w:bidi="ru-RU"/>
        </w:rPr>
      </w:pPr>
    </w:p>
    <w:p w:rsidR="00CE6C50" w:rsidRDefault="00CE6C50" w:rsidP="00CE6C50">
      <w:pPr>
        <w:spacing w:line="276" w:lineRule="auto"/>
        <w:ind w:right="360"/>
        <w:jc w:val="center"/>
        <w:rPr>
          <w:b/>
          <w:color w:val="000000"/>
          <w:sz w:val="28"/>
          <w:szCs w:val="28"/>
          <w:lang w:bidi="ru-RU"/>
        </w:rPr>
      </w:pPr>
      <w:r w:rsidRPr="00F217EC">
        <w:rPr>
          <w:b/>
          <w:color w:val="000000"/>
          <w:sz w:val="28"/>
          <w:szCs w:val="28"/>
          <w:lang w:bidi="ru-RU"/>
        </w:rPr>
        <w:t xml:space="preserve">Заявка </w:t>
      </w:r>
    </w:p>
    <w:p w:rsidR="00CE6C50" w:rsidRDefault="00CE6C50" w:rsidP="00CE6C50">
      <w:pPr>
        <w:spacing w:line="276" w:lineRule="auto"/>
        <w:ind w:right="360"/>
        <w:jc w:val="center"/>
        <w:rPr>
          <w:b/>
          <w:color w:val="000000"/>
          <w:sz w:val="28"/>
          <w:szCs w:val="28"/>
        </w:rPr>
      </w:pPr>
      <w:r w:rsidRPr="00F217EC">
        <w:rPr>
          <w:b/>
          <w:color w:val="000000"/>
          <w:sz w:val="28"/>
          <w:szCs w:val="28"/>
          <w:lang w:bidi="ru-RU"/>
        </w:rPr>
        <w:t xml:space="preserve">на участие в </w:t>
      </w:r>
      <w:r w:rsidRPr="00F217EC">
        <w:rPr>
          <w:b/>
          <w:sz w:val="28"/>
          <w:szCs w:val="28"/>
        </w:rPr>
        <w:t xml:space="preserve">открытом конкурсе социальных </w:t>
      </w:r>
      <w:r w:rsidRPr="00F217EC">
        <w:rPr>
          <w:b/>
          <w:color w:val="000000"/>
          <w:sz w:val="28"/>
          <w:szCs w:val="28"/>
        </w:rPr>
        <w:t xml:space="preserve">плакатов и рисунков </w:t>
      </w:r>
    </w:p>
    <w:p w:rsidR="00CE6C50" w:rsidRDefault="00CE6C50" w:rsidP="00CE6C50">
      <w:pPr>
        <w:spacing w:line="276" w:lineRule="auto"/>
        <w:ind w:right="360"/>
        <w:jc w:val="center"/>
        <w:rPr>
          <w:b/>
          <w:sz w:val="28"/>
          <w:szCs w:val="28"/>
        </w:rPr>
      </w:pPr>
      <w:r w:rsidRPr="00F217EC">
        <w:rPr>
          <w:b/>
          <w:sz w:val="28"/>
          <w:szCs w:val="28"/>
        </w:rPr>
        <w:t>«Защити свои персональные данные»</w:t>
      </w:r>
    </w:p>
    <w:p w:rsidR="00CE6C50" w:rsidRPr="00F217EC" w:rsidRDefault="00CE6C50" w:rsidP="00CE6C50">
      <w:pPr>
        <w:spacing w:line="276" w:lineRule="auto"/>
        <w:ind w:right="360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0743" w:type="dxa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098"/>
        <w:gridCol w:w="5645"/>
      </w:tblGrid>
      <w:tr w:rsidR="00CE6C50" w:rsidRPr="00F217EC" w:rsidTr="00CE6C50">
        <w:trPr>
          <w:trHeight w:val="38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C50" w:rsidRPr="00CE6C50" w:rsidRDefault="00CE6C50" w:rsidP="009F66B1">
            <w:pPr>
              <w:pStyle w:val="2"/>
              <w:shd w:val="clear" w:color="auto" w:fill="auto"/>
              <w:spacing w:line="276" w:lineRule="auto"/>
              <w:ind w:left="160" w:firstLine="0"/>
              <w:jc w:val="left"/>
              <w:rPr>
                <w:sz w:val="24"/>
                <w:szCs w:val="24"/>
              </w:rPr>
            </w:pPr>
            <w:r w:rsidRPr="00CE6C50">
              <w:rPr>
                <w:rStyle w:val="a4"/>
              </w:rPr>
              <w:t>Сведения об авторе</w:t>
            </w:r>
          </w:p>
        </w:tc>
      </w:tr>
      <w:tr w:rsidR="00CE6C50" w:rsidRPr="00F217EC" w:rsidTr="00CE6C50">
        <w:trPr>
          <w:trHeight w:val="36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C50" w:rsidRPr="00CE6C50" w:rsidRDefault="00CE6C50" w:rsidP="009F66B1">
            <w:pPr>
              <w:pStyle w:val="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CE6C50">
              <w:rPr>
                <w:rStyle w:val="1"/>
              </w:rPr>
              <w:t>1. Фамилия, имя, отчество автора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C50" w:rsidRPr="00CE6C50" w:rsidRDefault="00CE6C50" w:rsidP="009F66B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E6C50" w:rsidRPr="00F217EC" w:rsidTr="00CE6C50">
        <w:trPr>
          <w:trHeight w:val="38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C50" w:rsidRPr="00CE6C50" w:rsidRDefault="00CE6C50" w:rsidP="009F66B1">
            <w:pPr>
              <w:pStyle w:val="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CE6C50">
              <w:rPr>
                <w:rStyle w:val="1"/>
              </w:rPr>
              <w:t>2. Наименование образовательной организации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C50" w:rsidRPr="00CE6C50" w:rsidRDefault="00CE6C50" w:rsidP="009F66B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E6C50" w:rsidRPr="00F217EC" w:rsidTr="00CE6C50">
        <w:trPr>
          <w:trHeight w:val="38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C50" w:rsidRPr="00CE6C50" w:rsidRDefault="00CE6C50" w:rsidP="009F66B1">
            <w:pPr>
              <w:pStyle w:val="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CE6C50">
              <w:rPr>
                <w:rStyle w:val="1"/>
              </w:rPr>
              <w:t>3. Руководитель работы (при наличии)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C50" w:rsidRPr="00CE6C50" w:rsidRDefault="00CE6C50" w:rsidP="009F66B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E6C50" w:rsidRPr="00F217EC" w:rsidTr="00CE6C50">
        <w:trPr>
          <w:trHeight w:val="36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C50" w:rsidRPr="00CE6C50" w:rsidRDefault="00CE6C50" w:rsidP="009F66B1">
            <w:pPr>
              <w:pStyle w:val="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CE6C50">
              <w:rPr>
                <w:rStyle w:val="1"/>
              </w:rPr>
              <w:t>4. Регион РФ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C50" w:rsidRPr="00CE6C50" w:rsidRDefault="00CE6C50" w:rsidP="009F66B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E6C50" w:rsidRPr="00F217EC" w:rsidTr="00CE6C50">
        <w:trPr>
          <w:trHeight w:val="38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C50" w:rsidRPr="00CE6C50" w:rsidRDefault="00CE6C50" w:rsidP="00CE6C50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76" w:lineRule="auto"/>
              <w:ind w:left="224" w:hanging="224"/>
              <w:jc w:val="left"/>
              <w:rPr>
                <w:rStyle w:val="1"/>
              </w:rPr>
            </w:pPr>
            <w:r w:rsidRPr="00CE6C50">
              <w:rPr>
                <w:rStyle w:val="1"/>
              </w:rPr>
              <w:t>Адрес электронной почты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C50" w:rsidRPr="00CE6C50" w:rsidRDefault="00CE6C50" w:rsidP="009F66B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E6C50" w:rsidRPr="00F217EC" w:rsidTr="00CE6C50">
        <w:trPr>
          <w:trHeight w:val="38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C50" w:rsidRPr="00CE6C50" w:rsidRDefault="00CE6C50" w:rsidP="009F66B1">
            <w:pPr>
              <w:pStyle w:val="2"/>
              <w:shd w:val="clear" w:color="auto" w:fill="auto"/>
              <w:spacing w:line="276" w:lineRule="auto"/>
              <w:ind w:firstLine="0"/>
              <w:rPr>
                <w:rStyle w:val="1"/>
              </w:rPr>
            </w:pPr>
            <w:r w:rsidRPr="00CE6C50">
              <w:rPr>
                <w:rStyle w:val="1"/>
              </w:rPr>
              <w:t>6. Телефон мобильный (для связи)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C50" w:rsidRPr="00CE6C50" w:rsidRDefault="00CE6C50" w:rsidP="009F66B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E6C50" w:rsidRPr="00F217EC" w:rsidTr="00CE6C50">
        <w:trPr>
          <w:trHeight w:val="36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C50" w:rsidRPr="00CE6C50" w:rsidRDefault="00CE6C50" w:rsidP="009F66B1">
            <w:pPr>
              <w:pStyle w:val="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CE6C50">
              <w:rPr>
                <w:rStyle w:val="a4"/>
              </w:rPr>
              <w:t>Сведения о конкурсной работе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C50" w:rsidRPr="00CE6C50" w:rsidRDefault="00CE6C50" w:rsidP="009F66B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E6C50" w:rsidRPr="00F217EC" w:rsidTr="00CE6C50">
        <w:trPr>
          <w:trHeight w:val="76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C50" w:rsidRPr="00CE6C50" w:rsidRDefault="00CE6C50" w:rsidP="009F66B1">
            <w:pPr>
              <w:pStyle w:val="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CE6C50">
              <w:rPr>
                <w:rStyle w:val="1"/>
              </w:rPr>
              <w:t>1. Название конкурсной работы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C50" w:rsidRPr="00CE6C50" w:rsidRDefault="00CE6C50" w:rsidP="009F66B1">
            <w:pPr>
              <w:spacing w:line="276" w:lineRule="auto"/>
              <w:rPr>
                <w:sz w:val="24"/>
                <w:szCs w:val="24"/>
              </w:rPr>
            </w:pPr>
            <w:r w:rsidRPr="00CE6C50">
              <w:rPr>
                <w:b/>
                <w:sz w:val="24"/>
                <w:szCs w:val="24"/>
              </w:rPr>
              <w:t>«Защити свои персональные данные»</w:t>
            </w:r>
          </w:p>
        </w:tc>
      </w:tr>
      <w:tr w:rsidR="00CE6C50" w:rsidRPr="00F217EC" w:rsidTr="00CE6C50">
        <w:trPr>
          <w:trHeight w:val="113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C50" w:rsidRPr="00CE6C50" w:rsidRDefault="00CE6C50" w:rsidP="009F66B1">
            <w:pPr>
              <w:pStyle w:val="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CE6C50">
              <w:rPr>
                <w:rStyle w:val="1"/>
              </w:rPr>
              <w:t>2. Номинация (выбрать по соответствию техники исполнения конкурсной работы)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C50" w:rsidRPr="00CE6C50" w:rsidRDefault="00CE6C50" w:rsidP="009F66B1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CE6C50">
              <w:rPr>
                <w:b/>
                <w:sz w:val="24"/>
                <w:szCs w:val="24"/>
              </w:rPr>
              <w:t>компьютерный плакат/ рисунок/</w:t>
            </w:r>
          </w:p>
          <w:p w:rsidR="00CE6C50" w:rsidRPr="00CE6C50" w:rsidRDefault="00CE6C50" w:rsidP="009F66B1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CE6C50">
              <w:rPr>
                <w:b/>
                <w:sz w:val="24"/>
                <w:szCs w:val="24"/>
              </w:rPr>
              <w:t>оцифрованный рисунок</w:t>
            </w:r>
          </w:p>
        </w:tc>
      </w:tr>
      <w:tr w:rsidR="00CE6C50" w:rsidRPr="00F217EC" w:rsidTr="00CE6C50">
        <w:trPr>
          <w:trHeight w:val="114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C50" w:rsidRPr="00CE6C50" w:rsidRDefault="00CE6C50" w:rsidP="009F66B1">
            <w:pPr>
              <w:pStyle w:val="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CE6C50">
              <w:rPr>
                <w:rStyle w:val="1"/>
              </w:rPr>
              <w:t>Пояснение (аннотация) к работе (о смысле, обстоятельствах создания, о выборе темы и концепции работы)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C50" w:rsidRPr="00CE6C50" w:rsidRDefault="00CE6C50" w:rsidP="009F66B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35055" w:rsidRDefault="00835055"/>
    <w:sectPr w:rsidR="00835055" w:rsidSect="00CE6C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5B8D"/>
    <w:multiLevelType w:val="hybridMultilevel"/>
    <w:tmpl w:val="F77CFA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50"/>
    <w:rsid w:val="00835055"/>
    <w:rsid w:val="00CE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8A3D"/>
  <w15:chartTrackingRefBased/>
  <w15:docId w15:val="{B8FF1BBB-BAA0-42DB-9F2A-5FD76F5E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E6C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CE6C50"/>
    <w:pPr>
      <w:widowControl w:val="0"/>
      <w:shd w:val="clear" w:color="auto" w:fill="FFFFFF"/>
      <w:spacing w:line="298" w:lineRule="exact"/>
      <w:ind w:firstLine="720"/>
      <w:jc w:val="both"/>
    </w:pPr>
    <w:rPr>
      <w:sz w:val="22"/>
      <w:szCs w:val="22"/>
      <w:lang w:eastAsia="en-US"/>
    </w:rPr>
  </w:style>
  <w:style w:type="character" w:customStyle="1" w:styleId="a4">
    <w:name w:val="Основной текст + Полужирный"/>
    <w:basedOn w:val="a3"/>
    <w:rsid w:val="00CE6C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CE6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2021-01-12T07:59:00Z</dcterms:created>
  <dcterms:modified xsi:type="dcterms:W3CDTF">2021-01-12T08:00:00Z</dcterms:modified>
</cp:coreProperties>
</file>